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D3" w:rsidRPr="003F1AD3" w:rsidRDefault="003F1AD3" w:rsidP="003F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AD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F1AD3" w:rsidRPr="003F1AD3" w:rsidRDefault="003F1AD3" w:rsidP="003F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AD3">
        <w:rPr>
          <w:rFonts w:ascii="Times New Roman" w:hAnsi="Times New Roman" w:cs="Times New Roman"/>
          <w:sz w:val="24"/>
          <w:szCs w:val="24"/>
        </w:rPr>
        <w:t>МУНИЦИПАЛЬНОГО ОБРАЗОВАНИЯ МГИНСКОЕ ГОРОДСКОЕ ПОСЕЛЕНИЕ</w:t>
      </w:r>
    </w:p>
    <w:p w:rsidR="00877C74" w:rsidRDefault="003F1AD3" w:rsidP="003F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AD3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ЛЕНИНГРАДСКОЙ ОБЛАСТИ </w:t>
      </w:r>
    </w:p>
    <w:p w:rsidR="003F1AD3" w:rsidRDefault="003F1AD3" w:rsidP="003F1AD3">
      <w:pPr>
        <w:spacing w:after="0" w:line="240" w:lineRule="auto"/>
        <w:jc w:val="center"/>
        <w:rPr>
          <w:szCs w:val="24"/>
        </w:rPr>
      </w:pPr>
      <w:r w:rsidRPr="003F1AD3">
        <w:rPr>
          <w:rFonts w:ascii="Times New Roman" w:hAnsi="Times New Roman" w:cs="Times New Roman"/>
          <w:sz w:val="24"/>
          <w:szCs w:val="24"/>
        </w:rPr>
        <w:t>ПЯТОГО СОЗЫВА</w:t>
      </w:r>
      <w:r>
        <w:rPr>
          <w:szCs w:val="24"/>
        </w:rPr>
        <w:t xml:space="preserve"> </w:t>
      </w:r>
    </w:p>
    <w:p w:rsidR="0074747D" w:rsidRPr="003F1AD3" w:rsidRDefault="0074747D" w:rsidP="002313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7141" w:rsidRPr="003F1AD3" w:rsidRDefault="00BE7141" w:rsidP="002313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747D" w:rsidRPr="003F1AD3" w:rsidRDefault="0074747D" w:rsidP="002313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D3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313CC" w:rsidRDefault="002313CC" w:rsidP="002313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F1AD3" w:rsidRPr="003F1AD3" w:rsidRDefault="003F1AD3" w:rsidP="002313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747D" w:rsidRPr="003F1AD3" w:rsidRDefault="0074747D" w:rsidP="002313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F1AD3">
        <w:rPr>
          <w:rFonts w:ascii="Times New Roman" w:hAnsi="Times New Roman" w:cs="Times New Roman"/>
          <w:sz w:val="28"/>
          <w:szCs w:val="28"/>
        </w:rPr>
        <w:t xml:space="preserve">от </w:t>
      </w:r>
      <w:r w:rsidR="009347E9">
        <w:rPr>
          <w:rFonts w:ascii="Times New Roman" w:hAnsi="Times New Roman" w:cs="Times New Roman"/>
          <w:sz w:val="28"/>
          <w:szCs w:val="28"/>
        </w:rPr>
        <w:t>12 ноября 2024 года № 20</w:t>
      </w:r>
    </w:p>
    <w:p w:rsidR="007735EF" w:rsidRDefault="007735EF" w:rsidP="003F1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D3" w:rsidRPr="003F1AD3" w:rsidRDefault="003F1AD3" w:rsidP="003F1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D3" w:rsidRDefault="00A37259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A24D3" w:rsidRPr="00EA24D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D3">
        <w:rPr>
          <w:rFonts w:ascii="Times New Roman" w:hAnsi="Times New Roman" w:cs="Times New Roman"/>
          <w:b/>
          <w:sz w:val="24"/>
          <w:szCs w:val="24"/>
        </w:rPr>
        <w:t>отчёте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 о пос</w:t>
      </w:r>
      <w:r w:rsidR="00234CBE">
        <w:rPr>
          <w:rFonts w:ascii="Times New Roman" w:hAnsi="Times New Roman" w:cs="Times New Roman"/>
          <w:b/>
          <w:sz w:val="24"/>
          <w:szCs w:val="24"/>
        </w:rPr>
        <w:t>туплении и расходовании средств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>,</w:t>
      </w:r>
      <w:r w:rsidR="00766063" w:rsidRPr="0012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выделенных на </w:t>
      </w:r>
    </w:p>
    <w:p w:rsidR="003F1AD3" w:rsidRDefault="007735EF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4C">
        <w:rPr>
          <w:rFonts w:ascii="Times New Roman" w:hAnsi="Times New Roman" w:cs="Times New Roman"/>
          <w:b/>
          <w:sz w:val="24"/>
          <w:szCs w:val="24"/>
        </w:rPr>
        <w:t xml:space="preserve">подготовку и проведение </w:t>
      </w:r>
      <w:r w:rsidR="008E6782">
        <w:rPr>
          <w:rFonts w:ascii="Times New Roman" w:hAnsi="Times New Roman" w:cs="Times New Roman"/>
          <w:b/>
          <w:sz w:val="24"/>
          <w:szCs w:val="24"/>
        </w:rPr>
        <w:t>выборов депутатов</w:t>
      </w:r>
      <w:r w:rsidR="00EA24D3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3F1AD3" w:rsidRDefault="003F1AD3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Мгинское городское</w:t>
      </w:r>
      <w:r w:rsidR="008E678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7735EF" w:rsidRPr="0012774C" w:rsidRDefault="007735EF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4C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2B3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5EF" w:rsidRPr="003F1AD3" w:rsidRDefault="007735EF" w:rsidP="003F1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D3" w:rsidRDefault="003F1AD3" w:rsidP="003F1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5EF" w:rsidRPr="00A137E3" w:rsidRDefault="00EA24D3" w:rsidP="0057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Pr="005973D5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ориальной избирательной комиссией</w:t>
      </w:r>
      <w:r w:rsidRPr="005973D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735EF">
        <w:rPr>
          <w:rFonts w:ascii="Times New Roman" w:hAnsi="Times New Roman" w:cs="Times New Roman"/>
          <w:sz w:val="28"/>
          <w:szCs w:val="28"/>
        </w:rPr>
        <w:t>о пос</w:t>
      </w:r>
      <w:r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Pr="007735EF">
        <w:rPr>
          <w:rFonts w:ascii="Times New Roman" w:hAnsi="Times New Roman" w:cs="Times New Roman"/>
          <w:sz w:val="28"/>
          <w:szCs w:val="28"/>
        </w:rPr>
        <w:t>, выделенных на подготовку и проведение вы</w:t>
      </w:r>
      <w:r>
        <w:rPr>
          <w:rFonts w:ascii="Times New Roman" w:hAnsi="Times New Roman" w:cs="Times New Roman"/>
          <w:sz w:val="28"/>
          <w:szCs w:val="28"/>
        </w:rPr>
        <w:t>боров депутатов совета депутатов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 w:rsidR="003F1AD3">
        <w:rPr>
          <w:rFonts w:ascii="Times New Roman" w:hAnsi="Times New Roman" w:cs="Times New Roman"/>
          <w:sz w:val="28"/>
          <w:szCs w:val="28"/>
        </w:rPr>
        <w:t>муниципального образования Мгинское городское поселение</w:t>
      </w:r>
      <w:r w:rsidRPr="007735EF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735EF" w:rsidRPr="007735EF">
        <w:rPr>
          <w:rFonts w:ascii="Times New Roman" w:hAnsi="Times New Roman" w:cs="Times New Roman"/>
          <w:sz w:val="28"/>
          <w:szCs w:val="28"/>
        </w:rPr>
        <w:t xml:space="preserve"> </w:t>
      </w:r>
      <w:r w:rsidR="00766063">
        <w:rPr>
          <w:rFonts w:ascii="Times New Roman" w:hAnsi="Times New Roman" w:cs="Times New Roman"/>
          <w:sz w:val="28"/>
          <w:szCs w:val="28"/>
        </w:rPr>
        <w:t>пунктом 7 статьи 43 областного закона</w:t>
      </w:r>
      <w:r w:rsidR="007735EF" w:rsidRPr="007735EF">
        <w:rPr>
          <w:rFonts w:ascii="Times New Roman" w:hAnsi="Times New Roman" w:cs="Times New Roman"/>
          <w:sz w:val="28"/>
          <w:szCs w:val="28"/>
        </w:rPr>
        <w:t xml:space="preserve"> </w:t>
      </w:r>
      <w:r w:rsidR="00F2305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735EF" w:rsidRPr="007735EF">
        <w:rPr>
          <w:rFonts w:ascii="Times New Roman" w:hAnsi="Times New Roman" w:cs="Times New Roman"/>
          <w:sz w:val="28"/>
          <w:szCs w:val="28"/>
        </w:rPr>
        <w:t>от 15</w:t>
      </w:r>
      <w:r w:rsidR="00F23053">
        <w:rPr>
          <w:rFonts w:ascii="Times New Roman" w:hAnsi="Times New Roman" w:cs="Times New Roman"/>
          <w:sz w:val="28"/>
          <w:szCs w:val="28"/>
        </w:rPr>
        <w:t>.03.</w:t>
      </w:r>
      <w:r w:rsidR="007735EF" w:rsidRPr="007735EF">
        <w:rPr>
          <w:rFonts w:ascii="Times New Roman" w:hAnsi="Times New Roman" w:cs="Times New Roman"/>
          <w:sz w:val="28"/>
          <w:szCs w:val="28"/>
        </w:rPr>
        <w:t>2012 № 20-оз «О муниципальных выборах в Ленинградской области»</w:t>
      </w:r>
      <w:r w:rsidR="002B3ADF">
        <w:rPr>
          <w:rFonts w:ascii="Times New Roman" w:hAnsi="Times New Roman" w:cs="Times New Roman"/>
          <w:sz w:val="28"/>
          <w:szCs w:val="28"/>
        </w:rPr>
        <w:t xml:space="preserve">, </w:t>
      </w:r>
      <w:r w:rsidR="007735EF" w:rsidRPr="007735E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735EF" w:rsidRPr="00A137E3">
        <w:rPr>
          <w:rFonts w:ascii="Times New Roman" w:hAnsi="Times New Roman" w:cs="Times New Roman"/>
          <w:sz w:val="28"/>
          <w:szCs w:val="28"/>
        </w:rPr>
        <w:t>решил:</w:t>
      </w:r>
    </w:p>
    <w:p w:rsidR="00852604" w:rsidRPr="009047FA" w:rsidRDefault="00A137E3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7FA">
        <w:rPr>
          <w:rFonts w:ascii="Times New Roman" w:hAnsi="Times New Roman" w:cs="Times New Roman"/>
          <w:sz w:val="28"/>
          <w:szCs w:val="28"/>
        </w:rPr>
        <w:t>1.</w:t>
      </w:r>
      <w:r w:rsidR="00B72D32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9047FA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9E7FF2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7735EF" w:rsidRPr="009047FA">
        <w:rPr>
          <w:rFonts w:ascii="Times New Roman" w:hAnsi="Times New Roman" w:cs="Times New Roman"/>
          <w:sz w:val="28"/>
          <w:szCs w:val="28"/>
        </w:rPr>
        <w:t>отчёт о пос</w:t>
      </w:r>
      <w:r w:rsidR="00C94AAB" w:rsidRPr="009047FA"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 w:rsidR="00BE3246" w:rsidRPr="009047FA">
        <w:rPr>
          <w:rFonts w:ascii="Times New Roman" w:hAnsi="Times New Roman" w:cs="Times New Roman"/>
          <w:sz w:val="28"/>
          <w:szCs w:val="28"/>
        </w:rPr>
        <w:t>на подготовку и проведение выборов депутатов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5B2CD4" w:rsidRPr="009047F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1AD3">
        <w:rPr>
          <w:rFonts w:ascii="Times New Roman" w:hAnsi="Times New Roman" w:cs="Times New Roman"/>
          <w:sz w:val="28"/>
          <w:szCs w:val="28"/>
        </w:rPr>
        <w:t>муниципального образования Мгинское городское поселение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BE3246" w:rsidRPr="009047F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735EF" w:rsidRPr="009047F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8501C">
        <w:rPr>
          <w:rFonts w:ascii="Times New Roman" w:hAnsi="Times New Roman" w:cs="Times New Roman"/>
          <w:sz w:val="28"/>
          <w:szCs w:val="28"/>
        </w:rPr>
        <w:t>, представленный территориальной избирательной комиссией Кировского муниципального района</w:t>
      </w:r>
      <w:r w:rsidR="00EA24D3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F23053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90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0E4" w:rsidRDefault="00EA24D3" w:rsidP="003C70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D2">
        <w:rPr>
          <w:rFonts w:ascii="Times New Roman" w:hAnsi="Times New Roman" w:cs="Times New Roman"/>
          <w:sz w:val="28"/>
          <w:szCs w:val="28"/>
        </w:rPr>
        <w:t xml:space="preserve">2.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Опубликовать решение в сетевом издании Совет депутатов МО Мгинское городское поселение, в газете «Мгинские вести» и разместить на официальном сайте совета депутатов МО Мгинское городское </w:t>
      </w:r>
      <w:r w:rsidR="003C70E4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4043D2">
        <w:rPr>
          <w:rFonts w:ascii="Times New Roman" w:hAnsi="Times New Roman" w:cs="Times New Roman"/>
          <w:sz w:val="28"/>
          <w:szCs w:val="28"/>
        </w:rPr>
        <w:t>в объеме, представленном территориальной избирательной комиссией Кировского муниципального района</w:t>
      </w:r>
      <w:r w:rsidR="00F2305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4043D2">
        <w:rPr>
          <w:rFonts w:ascii="Times New Roman" w:hAnsi="Times New Roman" w:cs="Times New Roman"/>
          <w:sz w:val="28"/>
          <w:szCs w:val="28"/>
        </w:rPr>
        <w:t>.</w:t>
      </w:r>
      <w:r w:rsidR="003C7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53" w:rsidRPr="00877C74" w:rsidRDefault="00877C74" w:rsidP="003C70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7C74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9E5564" w:rsidRDefault="009E5564" w:rsidP="00877C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77C74" w:rsidRPr="009047FA" w:rsidRDefault="00877C74" w:rsidP="00877C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4CBE" w:rsidRPr="00877C74" w:rsidRDefault="00CD050B" w:rsidP="009E5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B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A131B1">
        <w:rPr>
          <w:rFonts w:ascii="Times New Roman" w:hAnsi="Times New Roman" w:cs="Times New Roman"/>
          <w:sz w:val="28"/>
          <w:szCs w:val="28"/>
        </w:rPr>
        <w:t xml:space="preserve"> </w:t>
      </w:r>
      <w:r w:rsidRPr="00A131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B4C">
        <w:rPr>
          <w:rFonts w:ascii="Times New Roman" w:hAnsi="Times New Roman" w:cs="Times New Roman"/>
          <w:sz w:val="28"/>
          <w:szCs w:val="28"/>
        </w:rPr>
        <w:t xml:space="preserve">   </w:t>
      </w:r>
      <w:r w:rsidR="00877C74">
        <w:rPr>
          <w:rFonts w:ascii="Times New Roman" w:hAnsi="Times New Roman" w:cs="Times New Roman"/>
          <w:sz w:val="28"/>
          <w:szCs w:val="28"/>
        </w:rPr>
        <w:t>Е.С. Яковлев</w:t>
      </w:r>
    </w:p>
    <w:p w:rsidR="00877C74" w:rsidRDefault="00877C74" w:rsidP="00877C74">
      <w:pPr>
        <w:rPr>
          <w:rFonts w:ascii="Times New Roman" w:hAnsi="Times New Roman" w:cs="Times New Roman"/>
        </w:rPr>
      </w:pPr>
    </w:p>
    <w:p w:rsidR="00877C74" w:rsidRDefault="00877C74" w:rsidP="00877C74">
      <w:pPr>
        <w:rPr>
          <w:rFonts w:ascii="Times New Roman" w:hAnsi="Times New Roman" w:cs="Times New Roman"/>
        </w:rPr>
      </w:pPr>
    </w:p>
    <w:p w:rsidR="00512FFF" w:rsidRDefault="00512FFF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</w:p>
    <w:p w:rsidR="00037121" w:rsidRDefault="00037121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</w:p>
    <w:p w:rsidR="00037121" w:rsidRDefault="00037121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12FFF" w:rsidRDefault="00512FFF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</w:p>
    <w:p w:rsidR="00F23053" w:rsidRPr="00F23053" w:rsidRDefault="00750080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B128F">
        <w:rPr>
          <w:rFonts w:ascii="Times New Roman" w:hAnsi="Times New Roman" w:cs="Times New Roman"/>
        </w:rPr>
        <w:t xml:space="preserve"> к</w:t>
      </w:r>
    </w:p>
    <w:p w:rsidR="00F23053" w:rsidRPr="00F23053" w:rsidRDefault="005B128F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</w:t>
      </w:r>
      <w:r w:rsidR="00F23053" w:rsidRPr="00F23053">
        <w:rPr>
          <w:rFonts w:ascii="Times New Roman" w:hAnsi="Times New Roman" w:cs="Times New Roman"/>
        </w:rPr>
        <w:t xml:space="preserve"> совета депутатов</w:t>
      </w:r>
    </w:p>
    <w:p w:rsidR="005B128F" w:rsidRDefault="00F23053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r w:rsidRPr="00F23053">
        <w:rPr>
          <w:rFonts w:ascii="Times New Roman" w:hAnsi="Times New Roman" w:cs="Times New Roman"/>
        </w:rPr>
        <w:t>муниципального образования</w:t>
      </w:r>
    </w:p>
    <w:p w:rsidR="00F23053" w:rsidRPr="00F23053" w:rsidRDefault="00F23053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r w:rsidRPr="00F23053">
        <w:rPr>
          <w:rFonts w:ascii="Times New Roman" w:hAnsi="Times New Roman" w:cs="Times New Roman"/>
        </w:rPr>
        <w:t xml:space="preserve"> Мгинское городское поселение</w:t>
      </w:r>
    </w:p>
    <w:p w:rsidR="00F23053" w:rsidRPr="00F23053" w:rsidRDefault="00F23053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</w:rPr>
      </w:pPr>
      <w:r w:rsidRPr="00F23053">
        <w:rPr>
          <w:rFonts w:ascii="Times New Roman" w:hAnsi="Times New Roman" w:cs="Times New Roman"/>
        </w:rPr>
        <w:t xml:space="preserve">Кировского муниципального района Ленинградской области </w:t>
      </w:r>
    </w:p>
    <w:p w:rsidR="00F23053" w:rsidRPr="00877C74" w:rsidRDefault="00F23053" w:rsidP="00F23053">
      <w:pPr>
        <w:spacing w:after="0" w:line="240" w:lineRule="auto"/>
        <w:ind w:left="5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BC4C6B8" wp14:editId="57084EFE">
            <wp:simplePos x="0" y="0"/>
            <wp:positionH relativeFrom="page">
              <wp:posOffset>742950</wp:posOffset>
            </wp:positionH>
            <wp:positionV relativeFrom="page">
              <wp:posOffset>1923415</wp:posOffset>
            </wp:positionV>
            <wp:extent cx="6673850" cy="831532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053">
        <w:rPr>
          <w:rFonts w:ascii="Times New Roman" w:hAnsi="Times New Roman" w:cs="Times New Roman"/>
        </w:rPr>
        <w:t xml:space="preserve">от </w:t>
      </w:r>
      <w:r w:rsidR="009347E9">
        <w:rPr>
          <w:rFonts w:ascii="Times New Roman" w:hAnsi="Times New Roman" w:cs="Times New Roman"/>
        </w:rPr>
        <w:t xml:space="preserve">12 ноября 2024 года № 20 </w:t>
      </w:r>
    </w:p>
    <w:sectPr w:rsidR="00F23053" w:rsidRPr="00877C74" w:rsidSect="009347E9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EB" w:rsidRDefault="005254EB" w:rsidP="007735EF">
      <w:pPr>
        <w:spacing w:after="0" w:line="240" w:lineRule="auto"/>
      </w:pPr>
      <w:r>
        <w:separator/>
      </w:r>
    </w:p>
  </w:endnote>
  <w:endnote w:type="continuationSeparator" w:id="0">
    <w:p w:rsidR="005254EB" w:rsidRDefault="005254EB" w:rsidP="007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EB" w:rsidRDefault="005254EB" w:rsidP="007735EF">
      <w:pPr>
        <w:spacing w:after="0" w:line="240" w:lineRule="auto"/>
      </w:pPr>
      <w:r>
        <w:separator/>
      </w:r>
    </w:p>
  </w:footnote>
  <w:footnote w:type="continuationSeparator" w:id="0">
    <w:p w:rsidR="005254EB" w:rsidRDefault="005254EB" w:rsidP="007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8B9"/>
    <w:multiLevelType w:val="hybridMultilevel"/>
    <w:tmpl w:val="403A6F78"/>
    <w:lvl w:ilvl="0" w:tplc="452AC0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C41E6"/>
    <w:multiLevelType w:val="hybridMultilevel"/>
    <w:tmpl w:val="0FB875A8"/>
    <w:lvl w:ilvl="0" w:tplc="1908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9524A"/>
    <w:multiLevelType w:val="hybridMultilevel"/>
    <w:tmpl w:val="8C74DAC8"/>
    <w:lvl w:ilvl="0" w:tplc="6CDA5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FCF"/>
    <w:multiLevelType w:val="hybridMultilevel"/>
    <w:tmpl w:val="111CD9B4"/>
    <w:lvl w:ilvl="0" w:tplc="3F029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96331"/>
    <w:multiLevelType w:val="hybridMultilevel"/>
    <w:tmpl w:val="CADAAE62"/>
    <w:lvl w:ilvl="0" w:tplc="8F7C0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5EF"/>
    <w:rsid w:val="00002D88"/>
    <w:rsid w:val="00004C4F"/>
    <w:rsid w:val="00014038"/>
    <w:rsid w:val="00020086"/>
    <w:rsid w:val="00034A34"/>
    <w:rsid w:val="00037121"/>
    <w:rsid w:val="0005597D"/>
    <w:rsid w:val="0008501C"/>
    <w:rsid w:val="000D62B6"/>
    <w:rsid w:val="00114398"/>
    <w:rsid w:val="0012774C"/>
    <w:rsid w:val="00133E53"/>
    <w:rsid w:val="00193E45"/>
    <w:rsid w:val="001D2B70"/>
    <w:rsid w:val="002313CC"/>
    <w:rsid w:val="00234CBE"/>
    <w:rsid w:val="002623F4"/>
    <w:rsid w:val="0027666D"/>
    <w:rsid w:val="002A3C85"/>
    <w:rsid w:val="002A5B8B"/>
    <w:rsid w:val="002B3ADF"/>
    <w:rsid w:val="002D4E29"/>
    <w:rsid w:val="00377A26"/>
    <w:rsid w:val="00382B4C"/>
    <w:rsid w:val="003C70E4"/>
    <w:rsid w:val="003F1AD3"/>
    <w:rsid w:val="004043D2"/>
    <w:rsid w:val="004213E4"/>
    <w:rsid w:val="00464D9A"/>
    <w:rsid w:val="00481FA9"/>
    <w:rsid w:val="004977CD"/>
    <w:rsid w:val="004B7CEC"/>
    <w:rsid w:val="00512FFF"/>
    <w:rsid w:val="005254EB"/>
    <w:rsid w:val="00575984"/>
    <w:rsid w:val="00593006"/>
    <w:rsid w:val="005973D5"/>
    <w:rsid w:val="005B128F"/>
    <w:rsid w:val="005B2CD4"/>
    <w:rsid w:val="005B403C"/>
    <w:rsid w:val="005E10A1"/>
    <w:rsid w:val="005E5451"/>
    <w:rsid w:val="00693848"/>
    <w:rsid w:val="007413EC"/>
    <w:rsid w:val="0074747D"/>
    <w:rsid w:val="00750080"/>
    <w:rsid w:val="00766063"/>
    <w:rsid w:val="007729AC"/>
    <w:rsid w:val="007735EF"/>
    <w:rsid w:val="007D1176"/>
    <w:rsid w:val="007F04B8"/>
    <w:rsid w:val="00810457"/>
    <w:rsid w:val="00813841"/>
    <w:rsid w:val="00815B5D"/>
    <w:rsid w:val="00833798"/>
    <w:rsid w:val="00834A2F"/>
    <w:rsid w:val="00843D9D"/>
    <w:rsid w:val="00852604"/>
    <w:rsid w:val="00877C74"/>
    <w:rsid w:val="008A5CBD"/>
    <w:rsid w:val="008D4119"/>
    <w:rsid w:val="008E6782"/>
    <w:rsid w:val="009047FA"/>
    <w:rsid w:val="009347E9"/>
    <w:rsid w:val="009A1792"/>
    <w:rsid w:val="009E5564"/>
    <w:rsid w:val="009E7FF2"/>
    <w:rsid w:val="00A131B1"/>
    <w:rsid w:val="00A137E3"/>
    <w:rsid w:val="00A37259"/>
    <w:rsid w:val="00A40075"/>
    <w:rsid w:val="00A6208F"/>
    <w:rsid w:val="00A95576"/>
    <w:rsid w:val="00AF7747"/>
    <w:rsid w:val="00B72D32"/>
    <w:rsid w:val="00BE3246"/>
    <w:rsid w:val="00BE7141"/>
    <w:rsid w:val="00BF3E44"/>
    <w:rsid w:val="00C00BF5"/>
    <w:rsid w:val="00C26429"/>
    <w:rsid w:val="00C94AAB"/>
    <w:rsid w:val="00CD050B"/>
    <w:rsid w:val="00CD61C1"/>
    <w:rsid w:val="00D3330C"/>
    <w:rsid w:val="00E07985"/>
    <w:rsid w:val="00E46815"/>
    <w:rsid w:val="00EA24D3"/>
    <w:rsid w:val="00EA7AA2"/>
    <w:rsid w:val="00F23053"/>
    <w:rsid w:val="00F31012"/>
    <w:rsid w:val="00F50D78"/>
    <w:rsid w:val="00F67782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5D61"/>
  <w15:docId w15:val="{8586553E-B036-450B-BDA9-25A1F83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88"/>
  </w:style>
  <w:style w:type="paragraph" w:styleId="1">
    <w:name w:val="heading 1"/>
    <w:basedOn w:val="a"/>
    <w:next w:val="a"/>
    <w:link w:val="10"/>
    <w:uiPriority w:val="9"/>
    <w:qFormat/>
    <w:rsid w:val="0059300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73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5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5EF"/>
    <w:rPr>
      <w:vertAlign w:val="superscript"/>
    </w:rPr>
  </w:style>
  <w:style w:type="paragraph" w:styleId="a7">
    <w:name w:val="No Spacing"/>
    <w:uiPriority w:val="1"/>
    <w:qFormat/>
    <w:rsid w:val="001277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3006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8">
    <w:name w:val="Hyperlink"/>
    <w:basedOn w:val="a0"/>
    <w:rsid w:val="004213E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7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0C06-3853-4DB4-A020-72735473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berkoldolga@outlook.com</cp:lastModifiedBy>
  <cp:revision>8</cp:revision>
  <cp:lastPrinted>2024-11-12T13:01:00Z</cp:lastPrinted>
  <dcterms:created xsi:type="dcterms:W3CDTF">2024-10-21T08:35:00Z</dcterms:created>
  <dcterms:modified xsi:type="dcterms:W3CDTF">2024-11-13T05:48:00Z</dcterms:modified>
</cp:coreProperties>
</file>